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46" w:rsidRPr="00933926" w:rsidRDefault="0020437B" w:rsidP="00537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926">
        <w:rPr>
          <w:rFonts w:ascii="Times New Roman" w:hAnsi="Times New Roman" w:cs="Times New Roman"/>
          <w:b/>
          <w:sz w:val="28"/>
          <w:szCs w:val="28"/>
        </w:rPr>
        <w:t>Входят  дети</w:t>
      </w:r>
      <w:r w:rsidR="00537478" w:rsidRPr="00933926">
        <w:rPr>
          <w:rFonts w:ascii="Times New Roman" w:hAnsi="Times New Roman" w:cs="Times New Roman"/>
          <w:b/>
          <w:sz w:val="28"/>
          <w:szCs w:val="28"/>
        </w:rPr>
        <w:t>.</w:t>
      </w:r>
    </w:p>
    <w:p w:rsidR="00537478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537478" w:rsidRPr="0020437B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537478">
        <w:rPr>
          <w:rFonts w:ascii="Times New Roman" w:hAnsi="Times New Roman" w:cs="Times New Roman"/>
          <w:sz w:val="28"/>
          <w:szCs w:val="28"/>
        </w:rPr>
        <w:t xml:space="preserve">   Здравствуй  праздник, здравствуй  праздник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Праздник  мальчиков  и  пап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Всех  военных  поздравляет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Наш  веселый  детский  сад.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 День  нашей  армии  сегодня.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Сильней  ее  на  свете  нет.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Привет  защитникам  народа!</w:t>
      </w:r>
    </w:p>
    <w:p w:rsidR="0020437B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Российской  армии…</w:t>
      </w:r>
      <w:r w:rsidR="0020437B">
        <w:rPr>
          <w:rFonts w:ascii="Times New Roman" w:hAnsi="Times New Roman" w:cs="Times New Roman"/>
          <w:sz w:val="28"/>
          <w:szCs w:val="28"/>
        </w:rPr>
        <w:t>.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Слава  армии  любимой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Слава  армии  родной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  солдат  отважный, сильный</w:t>
      </w:r>
    </w:p>
    <w:p w:rsidR="00537478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Охраняет  наш  покой.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t xml:space="preserve">4 ребенок: </w:t>
      </w:r>
      <w:r>
        <w:rPr>
          <w:rFonts w:ascii="Times New Roman" w:hAnsi="Times New Roman" w:cs="Times New Roman"/>
          <w:sz w:val="28"/>
          <w:szCs w:val="28"/>
        </w:rPr>
        <w:t>«С  днем  рожденья,  армия! –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Говорит  страна.-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Главная  защитница,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Будь  всегда  сильна!»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>: Пусть  сияет  ярко  солнце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пусть  пушки  не гремят</w:t>
      </w:r>
    </w:p>
    <w:p w:rsidR="00537478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Мир,  людей,  страну  родную</w:t>
      </w:r>
    </w:p>
    <w:p w:rsidR="0020437B" w:rsidRDefault="00537478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Защитит  всегда  солдат!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478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t>6 ребенок:</w:t>
      </w:r>
      <w:r>
        <w:rPr>
          <w:rFonts w:ascii="Times New Roman" w:hAnsi="Times New Roman" w:cs="Times New Roman"/>
          <w:sz w:val="28"/>
          <w:szCs w:val="28"/>
        </w:rPr>
        <w:t xml:space="preserve"> Мы  пока,  что  дошколята,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 шагаем, как  солдаты,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Будем  Родину  любить,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Будем  в  армии  служить.</w:t>
      </w:r>
    </w:p>
    <w:p w:rsidR="0020437B" w:rsidRDefault="0020437B" w:rsidP="00537478">
      <w:pPr>
        <w:rPr>
          <w:rFonts w:ascii="Times New Roman" w:hAnsi="Times New Roman" w:cs="Times New Roman"/>
          <w:sz w:val="28"/>
          <w:szCs w:val="28"/>
        </w:rPr>
      </w:pPr>
    </w:p>
    <w:p w:rsidR="0020437B" w:rsidRPr="0020437B" w:rsidRDefault="0020437B" w:rsidP="00204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t>Вход  детей под  марш.</w:t>
      </w:r>
    </w:p>
    <w:p w:rsidR="0020437B" w:rsidRPr="0020437B" w:rsidRDefault="0020437B" w:rsidP="00204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t>Перестроение.</w:t>
      </w:r>
    </w:p>
    <w:p w:rsidR="0020437B" w:rsidRDefault="0020437B" w:rsidP="00204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t>Садятся  на  места.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ребенок:  </w:t>
      </w:r>
      <w:r>
        <w:rPr>
          <w:rFonts w:ascii="Times New Roman" w:hAnsi="Times New Roman" w:cs="Times New Roman"/>
          <w:sz w:val="28"/>
          <w:szCs w:val="28"/>
        </w:rPr>
        <w:t>На  рубежах  своей  страны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Стоят  Отечества  сыны,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зорко  смотрят  в  темноту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 кто  сегодня  на  посту.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lastRenderedPageBreak/>
        <w:t>2 ребенок</w:t>
      </w:r>
      <w:r>
        <w:rPr>
          <w:rFonts w:ascii="Times New Roman" w:hAnsi="Times New Roman" w:cs="Times New Roman"/>
          <w:sz w:val="28"/>
          <w:szCs w:val="28"/>
        </w:rPr>
        <w:t>:  Встречают  юности  рассвет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  сенью  крыльев  и  ракет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 охраняют  высоту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 кто  сегодня  на  посту.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>: В  сердцах  мужающих  сынов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Отвага  дедов  и  отцов,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 славят  Родину  свою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Те, кто  сегодня  на  посту.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t>4 ребенок:</w:t>
      </w:r>
      <w:r>
        <w:rPr>
          <w:rFonts w:ascii="Times New Roman" w:hAnsi="Times New Roman" w:cs="Times New Roman"/>
          <w:sz w:val="28"/>
          <w:szCs w:val="28"/>
        </w:rPr>
        <w:t xml:space="preserve">  Несокрушимые,  они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Прочней  испытанной  брони.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Ведь  охраняют  мир  в  цвету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Те, кто  сегодня  на  посту.</w:t>
      </w:r>
    </w:p>
    <w:p w:rsidR="0020437B" w:rsidRDefault="0020437B" w:rsidP="002043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37B" w:rsidRDefault="0020437B" w:rsidP="00204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37B">
        <w:rPr>
          <w:rFonts w:ascii="Times New Roman" w:hAnsi="Times New Roman" w:cs="Times New Roman"/>
          <w:b/>
          <w:sz w:val="28"/>
          <w:szCs w:val="28"/>
        </w:rPr>
        <w:t>Песня : «Наша  армия  сильна»</w:t>
      </w:r>
    </w:p>
    <w:p w:rsidR="0020437B" w:rsidRDefault="0026633C" w:rsidP="00204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Выходи</w:t>
      </w:r>
      <w:r w:rsidR="0020437B">
        <w:rPr>
          <w:rFonts w:ascii="Times New Roman" w:hAnsi="Times New Roman" w:cs="Times New Roman"/>
          <w:b/>
          <w:sz w:val="28"/>
          <w:szCs w:val="28"/>
        </w:rPr>
        <w:t>т  вед</w:t>
      </w:r>
      <w:r>
        <w:rPr>
          <w:rFonts w:ascii="Times New Roman" w:hAnsi="Times New Roman" w:cs="Times New Roman"/>
          <w:b/>
          <w:sz w:val="28"/>
          <w:szCs w:val="28"/>
        </w:rPr>
        <w:t>ущий</w:t>
      </w:r>
    </w:p>
    <w:p w:rsidR="0026633C" w:rsidRDefault="0026633C" w:rsidP="00204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:</w:t>
      </w:r>
      <w:r w:rsidRPr="0026633C">
        <w:rPr>
          <w:rFonts w:ascii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Вот  и  опять  мы  собрались  все  вместе  в  этом  зале.  Ведь  сегодня  мы  отмечаем  праздник   - День  защитника  Отечества.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33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: Вся  Россия  сегодня  радуется  и  поздравляет  наших  пап  с праздником.  А  еще  мальчиков -  наших  будущих  защитников  Отечества.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C" w:rsidRP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633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Наши  мальчики  очень  хотят  быть  похожими  на  своих  отцов.  Для  Вас,  дорогие  папы,  они  приготовили  свои  стихи.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C" w:rsidRDefault="0026633C" w:rsidP="002663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 читают  стихи  о  папе.</w:t>
      </w:r>
    </w:p>
    <w:p w:rsidR="0026633C" w:rsidRDefault="0026633C" w:rsidP="0026633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 :</w:t>
      </w:r>
      <w:r>
        <w:rPr>
          <w:rFonts w:ascii="Times New Roman" w:hAnsi="Times New Roman" w:cs="Times New Roman"/>
          <w:sz w:val="28"/>
          <w:szCs w:val="28"/>
        </w:rPr>
        <w:t xml:space="preserve"> Мой  папа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Мой  папа  красивый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 сильный, как  слон.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 самый  любимый,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 ласковый  он.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E5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 : Я  жду  с  нетерпеньем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Папу с  работы.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Всегда  он  с  собою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Приносит  мне  что-то.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E5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 : Мой  папа  находчивый,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Умный  и  смелый.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Ему  по плечу  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Даже  сложное  дело.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E5">
        <w:rPr>
          <w:rFonts w:ascii="Times New Roman" w:hAnsi="Times New Roman" w:cs="Times New Roman"/>
          <w:b/>
          <w:sz w:val="28"/>
          <w:szCs w:val="28"/>
        </w:rPr>
        <w:t>4 ребенок</w:t>
      </w:r>
      <w:r>
        <w:rPr>
          <w:rFonts w:ascii="Times New Roman" w:hAnsi="Times New Roman" w:cs="Times New Roman"/>
          <w:sz w:val="28"/>
          <w:szCs w:val="28"/>
        </w:rPr>
        <w:t xml:space="preserve"> : Еще  он  шалун,</w:t>
      </w:r>
    </w:p>
    <w:p w:rsidR="0026633C" w:rsidRDefault="0026633C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Озорник  и  проказник.</w:t>
      </w:r>
    </w:p>
    <w:p w:rsidR="0026633C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  ним  каждый  мой  день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Превращается  в  праздник.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E5">
        <w:rPr>
          <w:rFonts w:ascii="Times New Roman" w:hAnsi="Times New Roman" w:cs="Times New Roman"/>
          <w:b/>
          <w:sz w:val="28"/>
          <w:szCs w:val="28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 xml:space="preserve"> : Мой  папа  веселый,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Но  строгий  и  честный.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  ним  книжки  читать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 играть  интересно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 скучно  без  папы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санках  кататься.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 не  умеет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 громко  смеяться.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E5">
        <w:rPr>
          <w:rFonts w:ascii="Times New Roman" w:hAnsi="Times New Roman" w:cs="Times New Roman"/>
          <w:b/>
          <w:sz w:val="28"/>
          <w:szCs w:val="28"/>
        </w:rPr>
        <w:t>6 ребенок</w:t>
      </w:r>
      <w:r>
        <w:rPr>
          <w:rFonts w:ascii="Times New Roman" w:hAnsi="Times New Roman" w:cs="Times New Roman"/>
          <w:sz w:val="28"/>
          <w:szCs w:val="28"/>
        </w:rPr>
        <w:t>: Мой  папа – волшебник,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Он  самый  хороший.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 вмиг  превращается  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то,  что  попросишь.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может  стать  клоуном,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Тигром,  жирафом.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 лучше  всего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Он  умеет  быть  папой.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E5">
        <w:rPr>
          <w:rFonts w:ascii="Times New Roman" w:hAnsi="Times New Roman" w:cs="Times New Roman"/>
          <w:b/>
          <w:sz w:val="28"/>
          <w:szCs w:val="28"/>
        </w:rPr>
        <w:t>7 ребенок:</w:t>
      </w:r>
      <w:r>
        <w:rPr>
          <w:rFonts w:ascii="Times New Roman" w:hAnsi="Times New Roman" w:cs="Times New Roman"/>
          <w:sz w:val="28"/>
          <w:szCs w:val="28"/>
        </w:rPr>
        <w:t xml:space="preserve">  Его  обниму я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 тихо  шепну: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Мой  папочка, я  тебя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 люблю!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самый  заботливый,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 родной,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 добрый,  ты  лучший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 только  ты  мой!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26" w:rsidRDefault="00933926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E5">
        <w:rPr>
          <w:rFonts w:ascii="Times New Roman" w:hAnsi="Times New Roman" w:cs="Times New Roman"/>
          <w:b/>
          <w:sz w:val="28"/>
          <w:szCs w:val="28"/>
        </w:rPr>
        <w:lastRenderedPageBreak/>
        <w:t>Ведущий</w:t>
      </w:r>
      <w:r>
        <w:rPr>
          <w:rFonts w:ascii="Times New Roman" w:hAnsi="Times New Roman" w:cs="Times New Roman"/>
          <w:sz w:val="28"/>
          <w:szCs w:val="28"/>
        </w:rPr>
        <w:t>:  23  февраля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Сегодня - праздник  всех  отцов,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Всех  сыновей,  всех,  кто  готов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Свой  дом  и  маму  защитить,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Всех  нас  от  бед  отгородить.</w:t>
      </w:r>
    </w:p>
    <w:p w:rsidR="00CE4EE5" w:rsidRDefault="00CE4EE5" w:rsidP="002663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3926" w:rsidRDefault="00933926" w:rsidP="009339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Выходят  мальчики </w:t>
      </w:r>
    </w:p>
    <w:p w:rsidR="00CE4EE5" w:rsidRDefault="00CE4EE5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 :</w:t>
      </w:r>
      <w:r>
        <w:rPr>
          <w:rFonts w:ascii="Times New Roman" w:hAnsi="Times New Roman" w:cs="Times New Roman"/>
          <w:sz w:val="28"/>
          <w:szCs w:val="28"/>
        </w:rPr>
        <w:t xml:space="preserve"> Мы  играем,  мы  играем,</w:t>
      </w:r>
    </w:p>
    <w:p w:rsidR="00CE4EE5" w:rsidRDefault="00CE4EE5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-  пехота,  моряки.</w:t>
      </w:r>
    </w:p>
    <w:p w:rsidR="00CE4EE5" w:rsidRDefault="00CE4EE5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Мы  ракеты  запускаем.</w:t>
      </w:r>
    </w:p>
    <w:p w:rsidR="00CE4EE5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 звонкие  клинки.</w:t>
      </w:r>
    </w:p>
    <w:p w:rsidR="00CB6F47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47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F47">
        <w:rPr>
          <w:rFonts w:ascii="Times New Roman" w:hAnsi="Times New Roman" w:cs="Times New Roman"/>
          <w:b/>
          <w:sz w:val="28"/>
          <w:szCs w:val="28"/>
        </w:rPr>
        <w:t>2 ребенок :</w:t>
      </w:r>
      <w:r>
        <w:rPr>
          <w:rFonts w:ascii="Times New Roman" w:hAnsi="Times New Roman" w:cs="Times New Roman"/>
          <w:sz w:val="28"/>
          <w:szCs w:val="28"/>
        </w:rPr>
        <w:t xml:space="preserve"> Мы  мечтаем,  мы  мечтаем,</w:t>
      </w:r>
    </w:p>
    <w:p w:rsidR="00CB6F47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Что,  когда  мы  подрастем,</w:t>
      </w:r>
    </w:p>
    <w:p w:rsidR="00CB6F47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Пехотинцами  мы  станем</w:t>
      </w:r>
    </w:p>
    <w:p w:rsidR="00CB6F47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 во  флот  служить  пойдем.</w:t>
      </w:r>
    </w:p>
    <w:p w:rsidR="00CB6F47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47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F47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 : На  границу  и  в  саперы,</w:t>
      </w:r>
    </w:p>
    <w:p w:rsidR="00CB6F47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 летчики,  в  подводный  флот.</w:t>
      </w:r>
    </w:p>
    <w:p w:rsidR="00CB6F47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Подрастем  мы  очень  скоро,</w:t>
      </w:r>
    </w:p>
    <w:p w:rsidR="00CB6F47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А  пока  игра  идет.</w:t>
      </w:r>
    </w:p>
    <w:p w:rsidR="00CB6F47" w:rsidRDefault="00CB6F47" w:rsidP="00CE4E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47" w:rsidRDefault="00CB6F47" w:rsidP="00CB6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: «Ты  не  бойся,  мама…»</w:t>
      </w:r>
    </w:p>
    <w:p w:rsidR="00CB6F47" w:rsidRDefault="00CB6F47" w:rsidP="00CB6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Выходят  дети</w:t>
      </w:r>
    </w:p>
    <w:p w:rsidR="00CB6F47" w:rsidRDefault="00CB6F47" w:rsidP="00CB6F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 :</w:t>
      </w:r>
      <w:r>
        <w:rPr>
          <w:rFonts w:ascii="Times New Roman" w:hAnsi="Times New Roman" w:cs="Times New Roman"/>
          <w:sz w:val="28"/>
          <w:szCs w:val="28"/>
        </w:rPr>
        <w:t>Мы  всегда  играем  дружно,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А  не  дружных,  нам  не  нужно.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Не  нужны  нам  драчуны,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Плаксы  тоже  не  нужны.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F47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>:  Не  захнычет  пограничник,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ракетчик  не  захнычет,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 даже  упадет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коленку  разобьет.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F47">
        <w:rPr>
          <w:rFonts w:ascii="Times New Roman" w:hAnsi="Times New Roman" w:cs="Times New Roman"/>
          <w:b/>
          <w:sz w:val="28"/>
          <w:szCs w:val="28"/>
        </w:rPr>
        <w:t>3 ребенок</w:t>
      </w:r>
      <w:r>
        <w:rPr>
          <w:rFonts w:ascii="Times New Roman" w:hAnsi="Times New Roman" w:cs="Times New Roman"/>
          <w:sz w:val="28"/>
          <w:szCs w:val="28"/>
        </w:rPr>
        <w:t xml:space="preserve"> :Потому  что  синяки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 солдата  пустяки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 какой  у  нас  отряд-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Двадцать  дружных  дошколят.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6F47">
        <w:rPr>
          <w:rFonts w:ascii="Times New Roman" w:hAnsi="Times New Roman" w:cs="Times New Roman"/>
          <w:b/>
          <w:sz w:val="28"/>
          <w:szCs w:val="28"/>
        </w:rPr>
        <w:t>4  ребенок</w:t>
      </w:r>
      <w:r>
        <w:rPr>
          <w:rFonts w:ascii="Times New Roman" w:hAnsi="Times New Roman" w:cs="Times New Roman"/>
          <w:sz w:val="28"/>
          <w:szCs w:val="28"/>
        </w:rPr>
        <w:t xml:space="preserve"> : Все  мальчишки  всей  страны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Быть  отважными  должны,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 границы  охранялись,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 мамы  улыбались.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E25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:  Чтобы  не  было  войны!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1E25">
        <w:rPr>
          <w:rFonts w:ascii="Times New Roman" w:hAnsi="Times New Roman" w:cs="Times New Roman"/>
          <w:b/>
          <w:sz w:val="28"/>
          <w:szCs w:val="28"/>
        </w:rPr>
        <w:t>5 ребенок</w:t>
      </w:r>
      <w:r>
        <w:rPr>
          <w:rFonts w:ascii="Times New Roman" w:hAnsi="Times New Roman" w:cs="Times New Roman"/>
          <w:sz w:val="28"/>
          <w:szCs w:val="28"/>
        </w:rPr>
        <w:t xml:space="preserve"> :  Наша  армия  родная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Стережет  покой  страны,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Чтоб  росли  вы,  бед  не  зная.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Чтобы  не  было  войны!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 теперь  нам  всем  пора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Крикнуть : « Армии  -  ура!»</w:t>
      </w:r>
    </w:p>
    <w:p w:rsidR="00CB6F47" w:rsidRDefault="00CB6F47" w:rsidP="00CB6F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F47" w:rsidRPr="00CA1E25" w:rsidRDefault="00CB6F47" w:rsidP="00CA1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E25">
        <w:rPr>
          <w:rFonts w:ascii="Times New Roman" w:hAnsi="Times New Roman" w:cs="Times New Roman"/>
          <w:b/>
          <w:sz w:val="28"/>
          <w:szCs w:val="28"/>
        </w:rPr>
        <w:t>Песня : «Отважные  мальчишки»</w:t>
      </w:r>
    </w:p>
    <w:p w:rsidR="00CE4EE5" w:rsidRDefault="00CE4EE5" w:rsidP="00CA1E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E25" w:rsidRDefault="00CA1E2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:</w:t>
      </w:r>
      <w:r w:rsidR="00CB21B5">
        <w:rPr>
          <w:rFonts w:ascii="Times New Roman" w:hAnsi="Times New Roman" w:cs="Times New Roman"/>
          <w:sz w:val="28"/>
          <w:szCs w:val="28"/>
        </w:rPr>
        <w:t>Ребята,  о  нашей  Армии  много  написано  стихов  и  песен,  а  какие  пословицы  Вы  знаете ?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1B5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1. Герой -  за  Родину  горой.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Жить-  Родине  служить.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Где  смелость -  там  победа.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Смелого  враг  не  возьмет.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 Смелый  боец – в  бою  молодец.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 Чем  крепче  дружба,  тем  легче  служба.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7.  Плох  тот  солдат,  который  не  мечтает  стать  генералом.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8. Тяжело  в  учении -  легко  в  бою.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9.  Если  армия  сильна – непобедима  и  страна.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10. Народ  и  армия  -  едины.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11. За  правое  дело  стой  смело.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9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 :  Нашей  армии  Российской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День  рожденье  в  феврале,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Слава  ей  непобедимой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Слава  миру  на  земле.</w:t>
      </w:r>
    </w:p>
    <w:p w:rsidR="00CB21B5" w:rsidRDefault="00CB21B5" w:rsidP="00CA1E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17B" w:rsidRDefault="00C1617B" w:rsidP="00CB2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926" w:rsidRDefault="00933926" w:rsidP="00CB2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B21B5" w:rsidRPr="00933926" w:rsidRDefault="00CB21B5" w:rsidP="00CB2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9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Игры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:rsidR="00C1617B" w:rsidRP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1617B">
        <w:rPr>
          <w:rFonts w:ascii="Times New Roman" w:hAnsi="Times New Roman" w:cs="Times New Roman"/>
          <w:sz w:val="28"/>
          <w:szCs w:val="28"/>
        </w:rPr>
        <w:t>Мы  физкультурой  день  и  ночь</w:t>
      </w:r>
    </w:p>
    <w:p w:rsidR="00C1617B" w:rsidRP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1617B">
        <w:rPr>
          <w:rFonts w:ascii="Times New Roman" w:hAnsi="Times New Roman" w:cs="Times New Roman"/>
          <w:sz w:val="28"/>
          <w:szCs w:val="28"/>
        </w:rPr>
        <w:t>Готовы  заниматься:</w:t>
      </w:r>
    </w:p>
    <w:p w:rsidR="00C1617B" w:rsidRP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1617B">
        <w:rPr>
          <w:rFonts w:ascii="Times New Roman" w:hAnsi="Times New Roman" w:cs="Times New Roman"/>
          <w:sz w:val="28"/>
          <w:szCs w:val="28"/>
        </w:rPr>
        <w:t>Мячи огромные  ловить</w:t>
      </w:r>
    </w:p>
    <w:p w:rsidR="00C1617B" w:rsidRP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1617B">
        <w:rPr>
          <w:rFonts w:ascii="Times New Roman" w:hAnsi="Times New Roman" w:cs="Times New Roman"/>
          <w:sz w:val="28"/>
          <w:szCs w:val="28"/>
        </w:rPr>
        <w:t>И  в  беге  упражняться.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 соревнование  между  двумя  командами :  передача  мяча -  над  головой,  возвращение – между  ног.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Находчивым  и ловким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 быть  солдат.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Внимательность  и  точность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 не  повредят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 ребята,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 я  хочу  сказать: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– ка  в  сигнальщиков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Начнем  сейчас  играть.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стоим , как  на  земле, </w:t>
      </w:r>
    </w:p>
    <w:p w:rsidR="00C1617B" w:rsidRPr="00265EEE" w:rsidRDefault="00C1617B" w:rsidP="00C1617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5EEE">
        <w:rPr>
          <w:rFonts w:ascii="Times New Roman" w:hAnsi="Times New Roman" w:cs="Times New Roman"/>
          <w:b/>
          <w:i/>
          <w:sz w:val="28"/>
          <w:szCs w:val="28"/>
        </w:rPr>
        <w:t>( Ноги  расставлены,  руки  отведены  назад</w:t>
      </w:r>
      <w:r w:rsidR="00265E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65E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 плывем  на  корабле</w:t>
      </w:r>
    </w:p>
    <w:p w:rsidR="00C1617B" w:rsidRPr="00265EEE" w:rsidRDefault="00C1617B" w:rsidP="00C1617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5EEE">
        <w:rPr>
          <w:rFonts w:ascii="Times New Roman" w:hAnsi="Times New Roman" w:cs="Times New Roman"/>
          <w:b/>
          <w:i/>
          <w:sz w:val="28"/>
          <w:szCs w:val="28"/>
        </w:rPr>
        <w:t xml:space="preserve"> (Руки  броском  выносят  вперед  и отводят  назад</w:t>
      </w:r>
      <w:r w:rsidR="00265E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65E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сигналим  каждый  раз,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дан  такой  приказ.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Направо -  поворот </w:t>
      </w:r>
    </w:p>
    <w:p w:rsidR="00C1617B" w:rsidRPr="00265EEE" w:rsidRDefault="00C1617B" w:rsidP="00C1617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617B">
        <w:rPr>
          <w:rFonts w:ascii="Times New Roman" w:hAnsi="Times New Roman" w:cs="Times New Roman"/>
          <w:i/>
          <w:sz w:val="28"/>
          <w:szCs w:val="28"/>
        </w:rPr>
        <w:t>(</w:t>
      </w:r>
      <w:r w:rsidRPr="00265EEE">
        <w:rPr>
          <w:rFonts w:ascii="Times New Roman" w:hAnsi="Times New Roman" w:cs="Times New Roman"/>
          <w:b/>
          <w:i/>
          <w:sz w:val="28"/>
          <w:szCs w:val="28"/>
        </w:rPr>
        <w:t>Правую  руку  отводят в  сторону  и  поворачивают  в  том  же  направлении  голову</w:t>
      </w:r>
      <w:r w:rsidR="00265E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65E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617B" w:rsidRDefault="00C1617B" w:rsidP="00C1617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Налево -  поворот </w:t>
      </w:r>
    </w:p>
    <w:p w:rsidR="00C1617B" w:rsidRPr="00265EEE" w:rsidRDefault="00C1617B" w:rsidP="00C1617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65EEE">
        <w:rPr>
          <w:rFonts w:ascii="Times New Roman" w:hAnsi="Times New Roman" w:cs="Times New Roman"/>
          <w:b/>
          <w:i/>
          <w:sz w:val="28"/>
          <w:szCs w:val="28"/>
        </w:rPr>
        <w:t>(Левую  руку  отводят  в сторону  и  поворачивают  в  том же направлении  голову</w:t>
      </w:r>
      <w:r w:rsidR="00265E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65E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617B" w:rsidRPr="00265EEE" w:rsidRDefault="00C1617B" w:rsidP="00C1617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5EEE">
        <w:rPr>
          <w:rFonts w:ascii="Times New Roman" w:hAnsi="Times New Roman" w:cs="Times New Roman"/>
          <w:sz w:val="28"/>
          <w:szCs w:val="28"/>
        </w:rPr>
        <w:t>А  ну-ка,  не  зевай</w:t>
      </w:r>
      <w:r w:rsidRPr="00265EEE">
        <w:rPr>
          <w:rFonts w:ascii="Times New Roman" w:hAnsi="Times New Roman" w:cs="Times New Roman"/>
          <w:b/>
          <w:sz w:val="28"/>
          <w:szCs w:val="28"/>
        </w:rPr>
        <w:t>,</w:t>
      </w:r>
      <w:r w:rsidRPr="00265EEE">
        <w:rPr>
          <w:rFonts w:ascii="Times New Roman" w:hAnsi="Times New Roman" w:cs="Times New Roman"/>
          <w:b/>
          <w:i/>
          <w:sz w:val="28"/>
          <w:szCs w:val="28"/>
        </w:rPr>
        <w:t>(Поднимают  вверх  правую  руку</w:t>
      </w:r>
      <w:r w:rsidR="00265E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65E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617B" w:rsidRPr="00265EEE" w:rsidRDefault="00C1617B" w:rsidP="00C1617B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Сигналы  подавай</w:t>
      </w:r>
      <w:r w:rsidRPr="00265EEE">
        <w:rPr>
          <w:rFonts w:ascii="Times New Roman" w:hAnsi="Times New Roman" w:cs="Times New Roman"/>
          <w:b/>
          <w:sz w:val="28"/>
          <w:szCs w:val="28"/>
        </w:rPr>
        <w:t>(</w:t>
      </w:r>
      <w:r w:rsidRPr="00265EEE">
        <w:rPr>
          <w:rFonts w:ascii="Times New Roman" w:hAnsi="Times New Roman" w:cs="Times New Roman"/>
          <w:b/>
          <w:i/>
          <w:sz w:val="28"/>
          <w:szCs w:val="28"/>
        </w:rPr>
        <w:t>Поднимают  вверх  левую  руку</w:t>
      </w:r>
      <w:r w:rsidR="00265EE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65EE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C1617B" w:rsidRPr="00C1617B" w:rsidRDefault="00C1617B" w:rsidP="00C1617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1617B" w:rsidRDefault="00265EEE" w:rsidP="00265EEE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EE">
        <w:rPr>
          <w:rFonts w:ascii="Times New Roman" w:hAnsi="Times New Roman" w:cs="Times New Roman"/>
          <w:b/>
          <w:sz w:val="28"/>
          <w:szCs w:val="28"/>
        </w:rPr>
        <w:lastRenderedPageBreak/>
        <w:t>Проводится  игра  на  внимание «Сигнальщики»</w:t>
      </w:r>
    </w:p>
    <w:p w:rsidR="00265EEE" w:rsidRDefault="00265EEE" w:rsidP="00265EE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EEE" w:rsidRDefault="00265EEE" w:rsidP="00265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:</w:t>
      </w:r>
      <w:r>
        <w:rPr>
          <w:rFonts w:ascii="Times New Roman" w:hAnsi="Times New Roman" w:cs="Times New Roman"/>
          <w:sz w:val="28"/>
          <w:szCs w:val="28"/>
        </w:rPr>
        <w:t>Вот  флажки -  четыре  цвета.</w:t>
      </w:r>
    </w:p>
    <w:p w:rsidR="00265EEE" w:rsidRDefault="00265EEE" w:rsidP="00265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Нам  игра  знакома  эта.</w:t>
      </w:r>
    </w:p>
    <w:p w:rsidR="00265EEE" w:rsidRDefault="00265EEE" w:rsidP="00265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Флаг  я  желтый  подниму –</w:t>
      </w:r>
    </w:p>
    <w:p w:rsidR="00265EEE" w:rsidRDefault="00265EEE" w:rsidP="00265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Всех  похлопать  попрошу.</w:t>
      </w:r>
    </w:p>
    <w:p w:rsidR="00265EEE" w:rsidRDefault="00265EEE" w:rsidP="00265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Флаг  зеленый  подниму –</w:t>
      </w:r>
    </w:p>
    <w:p w:rsidR="00265EEE" w:rsidRDefault="00265EEE" w:rsidP="00265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Всех  потопать  попрошу.</w:t>
      </w:r>
    </w:p>
    <w:p w:rsidR="00265EEE" w:rsidRDefault="00265EEE" w:rsidP="00265EE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Синий -  будем  мы  молчать.</w:t>
      </w:r>
    </w:p>
    <w:p w:rsidR="00265EEE" w:rsidRPr="00933926" w:rsidRDefault="00265EEE" w:rsidP="0093392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Красный -  все  «Ура!»  кричать.</w:t>
      </w:r>
    </w:p>
    <w:p w:rsidR="00265EEE" w:rsidRDefault="00265EEE" w:rsidP="00265EE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5EEE">
        <w:rPr>
          <w:rFonts w:ascii="Times New Roman" w:hAnsi="Times New Roman" w:cs="Times New Roman"/>
          <w:b/>
          <w:sz w:val="28"/>
          <w:szCs w:val="28"/>
        </w:rPr>
        <w:t>3.</w:t>
      </w:r>
    </w:p>
    <w:p w:rsidR="00265EEE" w:rsidRDefault="00265EEE" w:rsidP="00265EE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«Чья  команда  быстрее  перенесет  боеприпасы»  ( мячи  и  кегли)</w:t>
      </w:r>
    </w:p>
    <w:p w:rsidR="00265EEE" w:rsidRDefault="00265EEE" w:rsidP="00265EE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EEE" w:rsidRDefault="00265EEE" w:rsidP="00265E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 :</w:t>
      </w:r>
      <w:r>
        <w:rPr>
          <w:rFonts w:ascii="Times New Roman" w:hAnsi="Times New Roman" w:cs="Times New Roman"/>
          <w:sz w:val="28"/>
          <w:szCs w:val="28"/>
        </w:rPr>
        <w:t>Солдаты  дружбы,  мира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Выходят  на  парад,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Бойцы  и командиры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Встают  за  рядом  ряд.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926">
        <w:rPr>
          <w:rFonts w:ascii="Times New Roman" w:hAnsi="Times New Roman" w:cs="Times New Roman"/>
          <w:b/>
          <w:sz w:val="28"/>
          <w:szCs w:val="28"/>
        </w:rPr>
        <w:t>2 ребенок</w:t>
      </w:r>
      <w:r>
        <w:rPr>
          <w:rFonts w:ascii="Times New Roman" w:hAnsi="Times New Roman" w:cs="Times New Roman"/>
          <w:sz w:val="28"/>
          <w:szCs w:val="28"/>
        </w:rPr>
        <w:t xml:space="preserve"> : Солдаты  охраняют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 жизнь, и  мир,  и  труд.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Так  пусть  же  все  ребята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Счастливыми  растут!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9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: Трубы  громко  поют, 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Нашей  армии…..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926">
        <w:rPr>
          <w:rFonts w:ascii="Times New Roman" w:hAnsi="Times New Roman" w:cs="Times New Roman"/>
          <w:b/>
          <w:sz w:val="28"/>
          <w:szCs w:val="28"/>
        </w:rPr>
        <w:t>Дети  хором</w:t>
      </w:r>
      <w:r>
        <w:rPr>
          <w:rFonts w:ascii="Times New Roman" w:hAnsi="Times New Roman" w:cs="Times New Roman"/>
          <w:sz w:val="28"/>
          <w:szCs w:val="28"/>
        </w:rPr>
        <w:t>:  Салют!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9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В  космос  корабли  плывут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Нашей  армии…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926">
        <w:rPr>
          <w:rFonts w:ascii="Times New Roman" w:hAnsi="Times New Roman" w:cs="Times New Roman"/>
          <w:b/>
          <w:sz w:val="28"/>
          <w:szCs w:val="28"/>
        </w:rPr>
        <w:t>Дети  хором</w:t>
      </w:r>
      <w:r>
        <w:rPr>
          <w:rFonts w:ascii="Times New Roman" w:hAnsi="Times New Roman" w:cs="Times New Roman"/>
          <w:sz w:val="28"/>
          <w:szCs w:val="28"/>
        </w:rPr>
        <w:t>:   Салют!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926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 На  планете  мир  и  труд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Нашей  армии…</w:t>
      </w:r>
    </w:p>
    <w:p w:rsid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EEE" w:rsidRPr="00265EEE" w:rsidRDefault="00265EEE" w:rsidP="00265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926">
        <w:rPr>
          <w:rFonts w:ascii="Times New Roman" w:hAnsi="Times New Roman" w:cs="Times New Roman"/>
          <w:b/>
          <w:sz w:val="28"/>
          <w:szCs w:val="28"/>
        </w:rPr>
        <w:t>Дети  хором</w:t>
      </w:r>
      <w:r>
        <w:rPr>
          <w:rFonts w:ascii="Times New Roman" w:hAnsi="Times New Roman" w:cs="Times New Roman"/>
          <w:sz w:val="28"/>
          <w:szCs w:val="28"/>
        </w:rPr>
        <w:t xml:space="preserve"> :  Салют!</w:t>
      </w:r>
    </w:p>
    <w:p w:rsidR="00933926" w:rsidRPr="00933926" w:rsidRDefault="00933926" w:rsidP="0093392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 музыка. Исполняется  песня : «Салют».</w:t>
      </w:r>
    </w:p>
    <w:p w:rsidR="00C1617B" w:rsidRPr="00D7731D" w:rsidRDefault="00C1617B" w:rsidP="00C1617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731D" w:rsidRPr="00D7731D" w:rsidRDefault="00D7731D" w:rsidP="00D7731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7731D" w:rsidRPr="00D7731D" w:rsidSect="003D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4066E"/>
    <w:multiLevelType w:val="multilevel"/>
    <w:tmpl w:val="A958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85E53"/>
    <w:multiLevelType w:val="hybridMultilevel"/>
    <w:tmpl w:val="3D2E9168"/>
    <w:lvl w:ilvl="0" w:tplc="87404C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351F2"/>
    <w:multiLevelType w:val="multilevel"/>
    <w:tmpl w:val="D4D2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92093A"/>
    <w:multiLevelType w:val="multilevel"/>
    <w:tmpl w:val="3AA4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B438F"/>
    <w:rsid w:val="0020437B"/>
    <w:rsid w:val="00265EEE"/>
    <w:rsid w:val="0026633C"/>
    <w:rsid w:val="003D298C"/>
    <w:rsid w:val="00537478"/>
    <w:rsid w:val="00663846"/>
    <w:rsid w:val="00933926"/>
    <w:rsid w:val="00C1617B"/>
    <w:rsid w:val="00CA1E25"/>
    <w:rsid w:val="00CB21B5"/>
    <w:rsid w:val="00CB6F47"/>
    <w:rsid w:val="00CE4EE5"/>
    <w:rsid w:val="00D7731D"/>
    <w:rsid w:val="00DA66A2"/>
    <w:rsid w:val="00DB438F"/>
    <w:rsid w:val="00DC1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C440-C29B-48B8-8352-1672A904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2016-07-05T06:38:00Z</dcterms:created>
  <dcterms:modified xsi:type="dcterms:W3CDTF">2016-07-05T06:38:00Z</dcterms:modified>
</cp:coreProperties>
</file>